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488" w:rsidRDefault="000B6488" w:rsidP="000B648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6488">
        <w:rPr>
          <w:rFonts w:ascii="TH SarabunPSK" w:hAnsi="TH SarabunPSK" w:cs="TH SarabunPSK" w:hint="cs"/>
          <w:b/>
          <w:bCs/>
          <w:sz w:val="40"/>
          <w:szCs w:val="40"/>
          <w:cs/>
        </w:rPr>
        <w:t>การเข้าใช้งานระบบงานสารบรรณอิเลคทรอนิกส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์ (</w:t>
      </w:r>
      <w:r>
        <w:rPr>
          <w:rFonts w:ascii="TH SarabunPSK" w:hAnsi="TH SarabunPSK" w:cs="TH SarabunPSK"/>
          <w:b/>
          <w:bCs/>
          <w:sz w:val="40"/>
          <w:szCs w:val="40"/>
        </w:rPr>
        <w:t>e-doc)</w:t>
      </w:r>
      <w:r w:rsidRPr="000B648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กรณีสังกัดหลายหน่วยงาน</w:t>
      </w:r>
    </w:p>
    <w:p w:rsidR="000B6488" w:rsidRDefault="000B6488" w:rsidP="00FD7DF9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D62952" w:rsidRPr="00FD7DF9" w:rsidRDefault="00D62952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7DF9">
        <w:rPr>
          <w:rFonts w:ascii="TH SarabunPSK" w:hAnsi="TH SarabunPSK" w:cs="TH SarabunPSK"/>
          <w:sz w:val="32"/>
          <w:szCs w:val="32"/>
          <w:cs/>
        </w:rPr>
        <w:t xml:space="preserve">1.ใส่รหัสประจำตัวประชาชน และ รหัสผ่านเป็น </w:t>
      </w:r>
      <w:proofErr w:type="spellStart"/>
      <w:r w:rsidRPr="00FD7DF9">
        <w:rPr>
          <w:rFonts w:ascii="TH SarabunPSK" w:hAnsi="TH SarabunPSK" w:cs="TH SarabunPSK"/>
          <w:sz w:val="32"/>
          <w:szCs w:val="32"/>
        </w:rPr>
        <w:t>dopakey</w:t>
      </w:r>
      <w:proofErr w:type="spellEnd"/>
      <w:r w:rsidRPr="00FD7DF9">
        <w:rPr>
          <w:rFonts w:ascii="TH SarabunPSK" w:hAnsi="TH SarabunPSK" w:cs="TH SarabunPSK"/>
          <w:sz w:val="32"/>
          <w:szCs w:val="32"/>
        </w:rPr>
        <w:t xml:space="preserve"> 1234 </w:t>
      </w:r>
      <w:r w:rsidR="00FB231B" w:rsidRPr="00FD7DF9">
        <w:rPr>
          <w:rFonts w:ascii="TH SarabunPSK" w:hAnsi="TH SarabunPSK" w:cs="TH SarabunPSK"/>
          <w:sz w:val="32"/>
          <w:szCs w:val="32"/>
          <w:cs/>
        </w:rPr>
        <w:t xml:space="preserve">เลือกเข้าสู่ระบบ </w:t>
      </w:r>
      <w:r w:rsidRPr="00FD7DF9">
        <w:rPr>
          <w:rFonts w:ascii="TH SarabunPSK" w:hAnsi="TH SarabunPSK" w:cs="TH SarabunPSK"/>
          <w:sz w:val="32"/>
          <w:szCs w:val="32"/>
          <w:cs/>
        </w:rPr>
        <w:t>ดังภาพ</w:t>
      </w:r>
    </w:p>
    <w:p w:rsidR="00FB231B" w:rsidRPr="00FD7DF9" w:rsidRDefault="00FB231B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31B" w:rsidRPr="00FD7DF9" w:rsidRDefault="00D262D0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C84B8E7" wp14:editId="3AB669E8">
            <wp:simplePos x="0" y="0"/>
            <wp:positionH relativeFrom="column">
              <wp:posOffset>539115</wp:posOffset>
            </wp:positionH>
            <wp:positionV relativeFrom="paragraph">
              <wp:posOffset>202565</wp:posOffset>
            </wp:positionV>
            <wp:extent cx="4271645" cy="2257425"/>
            <wp:effectExtent l="0" t="0" r="0" b="9525"/>
            <wp:wrapThrough wrapText="bothSides">
              <wp:wrapPolygon edited="0">
                <wp:start x="0" y="0"/>
                <wp:lineTo x="0" y="21509"/>
                <wp:lineTo x="21481" y="21509"/>
                <wp:lineTo x="21481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31B" w:rsidRPr="00FD7DF9" w:rsidRDefault="00FB231B" w:rsidP="00FD7DF9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FB231B" w:rsidRPr="00FD7DF9" w:rsidRDefault="00FB231B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B231B" w:rsidRPr="00FD7DF9" w:rsidRDefault="00FB231B" w:rsidP="00FD7D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B231B" w:rsidRPr="00FD7DF9" w:rsidRDefault="00FB231B" w:rsidP="00FD7D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B231B" w:rsidRPr="00FD7DF9" w:rsidRDefault="00FB231B" w:rsidP="00FD7D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B231B" w:rsidRPr="00FD7DF9" w:rsidRDefault="00FB231B" w:rsidP="00FD7DF9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B231B" w:rsidRDefault="00FB231B" w:rsidP="00FD7DF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FD7DF9" w:rsidRDefault="00FD7DF9" w:rsidP="00FD7DF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FD7DF9" w:rsidRDefault="00FD7DF9" w:rsidP="00FD7DF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FD7DF9" w:rsidRDefault="00FD7DF9" w:rsidP="00FD7DF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FD7DF9" w:rsidRPr="00FD7DF9" w:rsidRDefault="00FD7DF9" w:rsidP="00FD7DF9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  <w:cs/>
        </w:rPr>
      </w:pPr>
    </w:p>
    <w:p w:rsidR="001771E9" w:rsidRDefault="00FB231B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D7DF9">
        <w:rPr>
          <w:rFonts w:ascii="TH SarabunPSK" w:hAnsi="TH SarabunPSK" w:cs="TH SarabunPSK"/>
          <w:sz w:val="32"/>
          <w:szCs w:val="32"/>
        </w:rPr>
        <w:t>2.</w:t>
      </w:r>
      <w:r w:rsidRPr="00FD7DF9">
        <w:rPr>
          <w:rFonts w:ascii="TH SarabunPSK" w:hAnsi="TH SarabunPSK" w:cs="TH SarabunPSK"/>
          <w:sz w:val="32"/>
          <w:szCs w:val="32"/>
          <w:cs/>
        </w:rPr>
        <w:t>เมื่อเลือกเข้าสู่ระบบได้แล้ว ระบบจะแสดงหน้าจอ</w:t>
      </w:r>
      <w:r w:rsidR="00FD7DF9" w:rsidRPr="00FD7DF9">
        <w:rPr>
          <w:rFonts w:ascii="TH SarabunPSK" w:hAnsi="TH SarabunPSK" w:cs="TH SarabunPSK"/>
          <w:sz w:val="32"/>
          <w:szCs w:val="32"/>
          <w:cs/>
        </w:rPr>
        <w:t>ให้เลือกหน่วยงานที่ท่านต้องการเข้าใช้งานตามภาพ</w:t>
      </w:r>
    </w:p>
    <w:p w:rsidR="00D262D0" w:rsidRDefault="00D262D0" w:rsidP="00FD7D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62D0" w:rsidRDefault="00D262D0" w:rsidP="00D262D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3346915" cy="2844099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49042" cy="284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D0" w:rsidRDefault="00D262D0" w:rsidP="00D262D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Default="00D262D0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3.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5C37FD">
        <w:rPr>
          <w:rFonts w:ascii="TH SarabunPSK" w:hAnsi="TH SarabunPSK" w:cs="TH SarabunPSK" w:hint="cs"/>
          <w:sz w:val="32"/>
          <w:szCs w:val="32"/>
          <w:cs/>
        </w:rPr>
        <w:t>เลือกหน่วยงานที่ต้องการใช้งาน</w:t>
      </w:r>
      <w:r w:rsidR="00C57D9B">
        <w:rPr>
          <w:rFonts w:ascii="TH SarabunPSK" w:hAnsi="TH SarabunPSK" w:cs="TH SarabunPSK" w:hint="cs"/>
          <w:sz w:val="32"/>
          <w:szCs w:val="32"/>
          <w:cs/>
        </w:rPr>
        <w:t>จะพบกลับหน้าหลักของระบบ</w:t>
      </w:r>
      <w:r w:rsidR="00C57D9B">
        <w:rPr>
          <w:rFonts w:ascii="TH SarabunPSK" w:hAnsi="TH SarabunPSK" w:cs="TH SarabunPSK"/>
          <w:sz w:val="32"/>
          <w:szCs w:val="32"/>
        </w:rPr>
        <w:t xml:space="preserve"> </w:t>
      </w:r>
      <w:r w:rsidR="00C57D9B">
        <w:rPr>
          <w:rFonts w:ascii="TH SarabunPSK" w:hAnsi="TH SarabunPSK" w:cs="TH SarabunPSK" w:hint="cs"/>
          <w:sz w:val="32"/>
          <w:szCs w:val="32"/>
          <w:cs/>
        </w:rPr>
        <w:t xml:space="preserve">ทางด้านมุมบนขวามือจะแสดงรายละเอียด ชื่อ </w:t>
      </w:r>
      <w:r w:rsidR="00C57D9B">
        <w:rPr>
          <w:rFonts w:ascii="TH SarabunPSK" w:hAnsi="TH SarabunPSK" w:cs="TH SarabunPSK"/>
          <w:sz w:val="32"/>
          <w:szCs w:val="32"/>
          <w:cs/>
        </w:rPr>
        <w:t>–</w:t>
      </w:r>
      <w:r w:rsidR="00C57D9B">
        <w:rPr>
          <w:rFonts w:ascii="TH SarabunPSK" w:hAnsi="TH SarabunPSK" w:cs="TH SarabunPSK" w:hint="cs"/>
          <w:sz w:val="32"/>
          <w:szCs w:val="32"/>
          <w:cs/>
        </w:rPr>
        <w:t xml:space="preserve"> นามสกุล หน่วยงานที่สังกัด</w:t>
      </w:r>
    </w:p>
    <w:p w:rsidR="00D10C32" w:rsidRPr="00C57D9B" w:rsidRDefault="00D10C32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2777490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32" w:rsidRDefault="00D10C32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4. หากต้องการเปลี่ยนหน่วยงานที่เข้าใช้งาน ให้คลิกเลือกตรง ชื่อ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นามสกุล แล้วคลิกเลือกเปลี่ยนหน่วยงาน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1161905" cy="247619"/>
            <wp:effectExtent l="0" t="0" r="635" b="63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1905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ตามภาพ</w:t>
      </w: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62D0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2777490"/>
            <wp:effectExtent l="0" t="0" r="254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57D9B" w:rsidRDefault="00C57D9B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5. เมื่อคลิกเลือกเปลี่ยนหน่วยงาน ระบบจะแสดงหน้าจอหน่วยงานที่ท่านต้องการเข้าใช้งาน ให้เลือกหน่วยงานที่ต้องการเข้าใช้งานตามภาพ ตามภาพ</w:t>
      </w: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83FA6C3" wp14:editId="0CED402A">
            <wp:extent cx="5731510" cy="2777490"/>
            <wp:effectExtent l="0" t="0" r="2540" b="381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>เมื่อเลือกหน่วยงานที่ต้องการเข้าใช้งานแล้ว ให้ตรวจสอบความถูกต้องอีกหนึ่งครั้งว่าท่านเลือกหน่วยงานถูกต้อง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หรือไม่ โดยให้ดูที่มุมขวาบน ข้างล่าง ชื่อ- นามสกุลของท่าน ตามภาพ</w:t>
      </w:r>
    </w:p>
    <w:p w:rsidR="00D10C32" w:rsidRDefault="00D10C32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A8477D" w:rsidRDefault="00A8477D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1510" cy="2777490"/>
            <wp:effectExtent l="0" t="0" r="2540" b="381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8477D" w:rsidRDefault="00A8477D" w:rsidP="00D262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57D9B" w:rsidRPr="00FD7DF9" w:rsidRDefault="00C57D9B" w:rsidP="00D262D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sectPr w:rsidR="00C57D9B" w:rsidRPr="00FD7DF9" w:rsidSect="000B6488">
      <w:pgSz w:w="11906" w:h="16838"/>
      <w:pgMar w:top="1134" w:right="1134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52"/>
    <w:rsid w:val="000B6488"/>
    <w:rsid w:val="001771E9"/>
    <w:rsid w:val="005C37FD"/>
    <w:rsid w:val="00A8477D"/>
    <w:rsid w:val="00C57D9B"/>
    <w:rsid w:val="00D10C32"/>
    <w:rsid w:val="00D262D0"/>
    <w:rsid w:val="00D62952"/>
    <w:rsid w:val="00FB231B"/>
    <w:rsid w:val="00FD7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3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31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31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B231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2018-01-05T03:07:00Z</dcterms:created>
  <dcterms:modified xsi:type="dcterms:W3CDTF">2018-01-05T04:46:00Z</dcterms:modified>
</cp:coreProperties>
</file>